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8C3604"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8C3604"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8C3604"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8C3604"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8C3604"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8C3604"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8C3604"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8C3604"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8C3604"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8C3604"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8C3604"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8C3604"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8C3604"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F80F9A"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F80F9A"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F80F9A"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F80F9A"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F80F9A"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F80F9A"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F80F9A"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F80F9A"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F80F9A"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F80F9A"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F80F9A"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F80F9A"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F80F9A"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F80F9A"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F80F9A"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F80F9A"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F80F9A"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F80F9A"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F80F9A"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F80F9A"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F80F9A"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F80F9A"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F80F9A"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F80F9A"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F80F9A"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F80F9A"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F80F9A"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F80F9A"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F80F9A"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F80F9A"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F80F9A"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F80F9A"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F80F9A"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F80F9A"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F80F9A"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F80F9A"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F80F9A"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F80F9A"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F80F9A"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F80F9A"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F80F9A"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F80F9A"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F80F9A"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F80F9A"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F80F9A"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F80F9A"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F80F9A"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F80F9A"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F80F9A"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F80F9A"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F80F9A"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F80F9A"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F80F9A"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F80F9A"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F80F9A"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F80F9A"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F80F9A"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F80F9A"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F80F9A"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F80F9A"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F80F9A"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F80F9A"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F80F9A"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F80F9A"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F80F9A"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F80F9A"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F80F9A"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F80F9A"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F80F9A"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F80F9A"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F80F9A"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F80F9A"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F80F9A"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F80F9A"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F80F9A"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F80F9A"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F80F9A"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F80F9A"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F80F9A"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F80F9A"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F80F9A"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F80F9A"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F80F9A"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F80F9A"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F80F9A"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F80F9A"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F80F9A"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F80F9A"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F80F9A"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F80F9A"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F80F9A"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F80F9A"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F80F9A"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F80F9A"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F80F9A"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F80F9A"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F80F9A"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F80F9A"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F80F9A"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F80F9A"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F80F9A"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F80F9A"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F80F9A"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F80F9A"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F80F9A"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F80F9A"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F80F9A"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F80F9A"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F80F9A"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F80F9A"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F80F9A"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F80F9A"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F80F9A"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F80F9A"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F80F9A"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F80F9A"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F80F9A"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F80F9A"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F80F9A"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F80F9A"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F80F9A"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8C3604"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8C3604"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bookmarkStart w:id="0" w:name="_GoBack"/>
            <w:bookmarkEnd w:id="0"/>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8C3604"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8C3604"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8C3604"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8C3604"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8C3604"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8C3604"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8C3604"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8C3604"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8C3604"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8C3604"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8C3604"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8C3604"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8C3604"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8C3604"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8C3604"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8C3604"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8C3604"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8C3604"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8C3604"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8C3604"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8C3604"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8C3604"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8C3604"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8C3604"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8C3604"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8C3604"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8C3604"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C3604"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C3604"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C3604"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C3604"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C3604"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C3604"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C3604"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C3604"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C3604"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C3604"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C3604"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C3604"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C3604"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C3604"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C3604"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C3604"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C3604"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C3604"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C3604"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C3604"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C3604"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C3604"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C3604"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C3604"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C3604"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C3604"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C3604"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C3604"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C3604"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C3604"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C3604"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C3604"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C3604"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C3604"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C3604"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C3604"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C3604"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C3604"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C3604"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C3604"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C3604"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C3604"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C3604"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C3604"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C3604"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C3604"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C3604"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C3604"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C3604"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C3604"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C3604"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C3604"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C3604"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C3604"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C3604"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80F9A"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80F9A"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80F9A"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80F9A"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80F9A"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80F9A"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80F9A"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80F9A"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F80F9A"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F80F9A"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80F9A"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F80F9A"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7521A020" w:rsidR="00C655DC" w:rsidRDefault="00C655DC">
    <w:pPr>
      <w:pStyle w:val="a7"/>
    </w:pPr>
    <w:r w:rsidRPr="00485DD7">
      <w:fldChar w:fldCharType="begin"/>
    </w:r>
    <w:r w:rsidRPr="00485DD7">
      <w:instrText>PAGE    \* MERGEFORMAT</w:instrText>
    </w:r>
    <w:r w:rsidRPr="00485DD7">
      <w:fldChar w:fldCharType="separate"/>
    </w:r>
    <w:r w:rsidR="008C3604">
      <w:rPr>
        <w:noProof/>
      </w:rPr>
      <w:t>32</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A0B8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CF558-38B2-4017-8226-5FE8C9725889}">
  <ds:schemaRef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a1f98378-c797-4c3e-8f04-ddadc3b43477"/>
    <ds:schemaRef ds:uri="d39eca98-1745-4016-a754-09af766b6897"/>
    <ds:schemaRef ds:uri="http://www.w3.org/XML/1998/namespace"/>
    <ds:schemaRef ds:uri="http://purl.org/dc/dcmitype/"/>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34053</Words>
  <Characters>194105</Characters>
  <Application>Microsoft Office Word</Application>
  <DocSecurity>0</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tsyd0408</cp:lastModifiedBy>
  <cp:revision>3</cp:revision>
  <dcterms:created xsi:type="dcterms:W3CDTF">2022-10-26T11:04:00Z</dcterms:created>
  <dcterms:modified xsi:type="dcterms:W3CDTF">2022-11-01T12:54:00Z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